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FF" w:rsidRDefault="00693CFF" w:rsidP="00013708">
      <w:pPr>
        <w:tabs>
          <w:tab w:val="left" w:pos="8505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FE122B" w:rsidRPr="003122FD" w:rsidRDefault="00FE122B" w:rsidP="00FE122B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3CF6" w:rsidRPr="00277F04" w:rsidRDefault="00C96C61" w:rsidP="00AD1D24">
      <w:pPr>
        <w:tabs>
          <w:tab w:val="left" w:pos="9072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Aplikim pë</w:t>
      </w:r>
      <w:r w:rsidR="00AD1D24" w:rsidRPr="00277F0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r </w:t>
      </w: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temë</w:t>
      </w:r>
      <w:r w:rsidR="00AD1D24" w:rsidRPr="00277F0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 e Diplomës</w:t>
      </w:r>
      <w:r w:rsidR="00150AFF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 </w:t>
      </w:r>
      <w:r w:rsidR="00AD1D24" w:rsidRPr="00277F0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ë ciklin e studimeve</w:t>
      </w:r>
      <w:r w:rsidR="00150AFF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 </w:t>
      </w:r>
      <w:r w:rsidR="0001227E" w:rsidRPr="00277F0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M</w:t>
      </w:r>
      <w:r w:rsidR="00D91FC8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ASTER</w:t>
      </w:r>
    </w:p>
    <w:p w:rsidR="00333CF6" w:rsidRPr="00277F04" w:rsidRDefault="00333CF6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333CF6" w:rsidRPr="00277F04" w:rsidRDefault="00693CFF" w:rsidP="0001227E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  <w:r w:rsidRPr="00277F04">
        <w:rPr>
          <w:rFonts w:ascii="Arial" w:hAnsi="Arial" w:cs="Arial"/>
          <w:color w:val="000000"/>
          <w:lang w:val="it-IT"/>
        </w:rPr>
        <w:t>Plotesoni ose printoni ne menyre te qarte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866"/>
        <w:gridCol w:w="552"/>
        <w:gridCol w:w="5197"/>
      </w:tblGrid>
      <w:tr w:rsidR="00A94234" w:rsidRPr="00426A65" w:rsidTr="0001227E">
        <w:trPr>
          <w:trHeight w:val="407"/>
        </w:trPr>
        <w:tc>
          <w:tcPr>
            <w:tcW w:w="10159" w:type="dxa"/>
            <w:gridSpan w:val="4"/>
          </w:tcPr>
          <w:p w:rsidR="00A94234" w:rsidRPr="00426A65" w:rsidRDefault="00693CFF" w:rsidP="00693CFF">
            <w:pPr>
              <w:spacing w:before="64"/>
              <w:jc w:val="center"/>
              <w:rPr>
                <w:b/>
                <w:color w:val="000000"/>
                <w:sz w:val="24"/>
                <w:szCs w:val="24"/>
              </w:rPr>
            </w:pP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AUTORI TEZES</w:t>
            </w:r>
            <w:r w:rsidR="00C96C61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333CF6" w:rsidRPr="00426A65" w:rsidTr="0001227E">
        <w:trPr>
          <w:trHeight w:val="585"/>
        </w:trPr>
        <w:tc>
          <w:tcPr>
            <w:tcW w:w="4962" w:type="dxa"/>
            <w:gridSpan w:val="3"/>
          </w:tcPr>
          <w:p w:rsidR="00333CF6" w:rsidRPr="00426A65" w:rsidRDefault="00426A65" w:rsidP="00CA732B">
            <w:pPr>
              <w:spacing w:before="64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Emri</w:t>
            </w:r>
          </w:p>
        </w:tc>
        <w:tc>
          <w:tcPr>
            <w:tcW w:w="5197" w:type="dxa"/>
          </w:tcPr>
          <w:p w:rsidR="00333CF6" w:rsidRPr="00426A65" w:rsidRDefault="00426A65" w:rsidP="00CA732B">
            <w:pPr>
              <w:spacing w:before="64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Mbiemri</w:t>
            </w:r>
          </w:p>
        </w:tc>
      </w:tr>
      <w:tr w:rsidR="00770B51" w:rsidRPr="00426A65" w:rsidTr="0001227E">
        <w:trPr>
          <w:cantSplit/>
          <w:trHeight w:val="585"/>
        </w:trPr>
        <w:tc>
          <w:tcPr>
            <w:tcW w:w="3544" w:type="dxa"/>
          </w:tcPr>
          <w:p w:rsidR="00770B51" w:rsidRPr="00426A65" w:rsidRDefault="00426A65" w:rsidP="00CA732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  <w:r w:rsidRPr="00426A65">
              <w:rPr>
                <w:color w:val="000000"/>
                <w:sz w:val="24"/>
                <w:szCs w:val="24"/>
              </w:rPr>
              <w:t>Adresa e E-mail</w:t>
            </w:r>
          </w:p>
        </w:tc>
        <w:tc>
          <w:tcPr>
            <w:tcW w:w="6615" w:type="dxa"/>
            <w:gridSpan w:val="3"/>
          </w:tcPr>
          <w:p w:rsidR="00770B51" w:rsidRPr="00426A65" w:rsidRDefault="00770B51" w:rsidP="00426A65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3CF6" w:rsidRPr="00426A65" w:rsidTr="0001227E">
        <w:trPr>
          <w:trHeight w:val="585"/>
        </w:trPr>
        <w:tc>
          <w:tcPr>
            <w:tcW w:w="4962" w:type="dxa"/>
            <w:gridSpan w:val="3"/>
          </w:tcPr>
          <w:p w:rsidR="00333CF6" w:rsidRPr="00426A65" w:rsidRDefault="00693CFF" w:rsidP="00CA732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Adresa:</w:t>
            </w:r>
          </w:p>
        </w:tc>
        <w:tc>
          <w:tcPr>
            <w:tcW w:w="5197" w:type="dxa"/>
          </w:tcPr>
          <w:p w:rsidR="00333CF6" w:rsidRPr="00426A65" w:rsidRDefault="00693CFF" w:rsidP="00CA732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Qyteti:</w:t>
            </w:r>
          </w:p>
        </w:tc>
      </w:tr>
      <w:tr w:rsidR="00767CF7" w:rsidRPr="00426A65" w:rsidTr="00C16956">
        <w:trPr>
          <w:cantSplit/>
          <w:trHeight w:val="585"/>
        </w:trPr>
        <w:tc>
          <w:tcPr>
            <w:tcW w:w="4962" w:type="dxa"/>
            <w:gridSpan w:val="3"/>
          </w:tcPr>
          <w:p w:rsidR="00767CF7" w:rsidRPr="00426A65" w:rsidRDefault="00693CFF" w:rsidP="00693CFF">
            <w:pPr>
              <w:spacing w:before="64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Telefon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,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Cel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ose Fix:</w:t>
            </w:r>
          </w:p>
        </w:tc>
        <w:tc>
          <w:tcPr>
            <w:tcW w:w="5197" w:type="dxa"/>
          </w:tcPr>
          <w:p w:rsidR="00767CF7" w:rsidRPr="00426A65" w:rsidRDefault="00426A65" w:rsidP="00693CFF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E-mail</w:t>
            </w:r>
          </w:p>
        </w:tc>
      </w:tr>
      <w:tr w:rsidR="005F3064" w:rsidRPr="00426A65" w:rsidTr="00C16956">
        <w:trPr>
          <w:cantSplit/>
          <w:trHeight w:val="585"/>
        </w:trPr>
        <w:tc>
          <w:tcPr>
            <w:tcW w:w="4962" w:type="dxa"/>
            <w:gridSpan w:val="3"/>
          </w:tcPr>
          <w:p w:rsidR="005F3064" w:rsidRPr="00426A65" w:rsidRDefault="00693CFF" w:rsidP="00EE79B9">
            <w:pPr>
              <w:spacing w:before="64"/>
              <w:rPr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Mbaruar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studimet</w:t>
            </w:r>
            <w:r w:rsidR="00C96C61">
              <w:rPr>
                <w:color w:val="000000"/>
                <w:sz w:val="24"/>
                <w:szCs w:val="24"/>
                <w:lang w:val="en-GB"/>
              </w:rPr>
              <w:t xml:space="preserve"> Bachelor per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5197" w:type="dxa"/>
          </w:tcPr>
          <w:p w:rsidR="005F3064" w:rsidRPr="00426A65" w:rsidRDefault="00693CFF" w:rsidP="00CA732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  <w:r w:rsidRPr="00426A65">
              <w:rPr>
                <w:color w:val="000000"/>
                <w:sz w:val="24"/>
                <w:szCs w:val="24"/>
              </w:rPr>
              <w:t>Grupi:</w:t>
            </w:r>
          </w:p>
        </w:tc>
      </w:tr>
      <w:tr w:rsidR="003A268A" w:rsidRPr="00426A65" w:rsidTr="00C96C61">
        <w:trPr>
          <w:cantSplit/>
          <w:trHeight w:val="585"/>
        </w:trPr>
        <w:tc>
          <w:tcPr>
            <w:tcW w:w="4410" w:type="dxa"/>
            <w:gridSpan w:val="2"/>
          </w:tcPr>
          <w:p w:rsidR="00112C3A" w:rsidRPr="00426A65" w:rsidRDefault="00112C3A" w:rsidP="00693CFF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9" w:type="dxa"/>
            <w:gridSpan w:val="2"/>
          </w:tcPr>
          <w:p w:rsidR="003A268A" w:rsidRPr="00426A65" w:rsidRDefault="003A268A" w:rsidP="00CA732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3CF6" w:rsidRPr="00426A65" w:rsidTr="00C16956">
        <w:trPr>
          <w:cantSplit/>
          <w:trHeight w:val="585"/>
        </w:trPr>
        <w:tc>
          <w:tcPr>
            <w:tcW w:w="4962" w:type="dxa"/>
            <w:gridSpan w:val="3"/>
          </w:tcPr>
          <w:p w:rsidR="00333CF6" w:rsidRPr="00426A65" w:rsidRDefault="00AD1D24" w:rsidP="00C96C61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 xml:space="preserve">Gjuha </w:t>
            </w:r>
            <w:r w:rsidR="00693CFF" w:rsidRPr="00426A65">
              <w:rPr>
                <w:color w:val="000000"/>
                <w:sz w:val="24"/>
                <w:szCs w:val="24"/>
                <w:lang w:val="it-IT"/>
              </w:rPr>
              <w:t>e huaj qe zot</w:t>
            </w:r>
            <w:r w:rsidR="00C96C61">
              <w:rPr>
                <w:color w:val="000000"/>
                <w:sz w:val="24"/>
                <w:szCs w:val="24"/>
                <w:lang w:val="it-IT"/>
              </w:rPr>
              <w:t>ë</w:t>
            </w:r>
            <w:r w:rsidR="00693CFF" w:rsidRPr="00426A65">
              <w:rPr>
                <w:color w:val="000000"/>
                <w:sz w:val="24"/>
                <w:szCs w:val="24"/>
                <w:lang w:val="it-IT"/>
              </w:rPr>
              <w:t xml:space="preserve">roni: </w:t>
            </w:r>
          </w:p>
        </w:tc>
        <w:tc>
          <w:tcPr>
            <w:tcW w:w="5197" w:type="dxa"/>
          </w:tcPr>
          <w:p w:rsidR="00333CF6" w:rsidRPr="00426A65" w:rsidRDefault="00333CF6" w:rsidP="00CA732B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E81D79" w:rsidRPr="00426A65" w:rsidTr="00C16956">
        <w:trPr>
          <w:cantSplit/>
          <w:trHeight w:val="585"/>
        </w:trPr>
        <w:tc>
          <w:tcPr>
            <w:tcW w:w="10159" w:type="dxa"/>
            <w:gridSpan w:val="4"/>
          </w:tcPr>
          <w:p w:rsidR="00E81D79" w:rsidRPr="00426A65" w:rsidRDefault="00AD1D24">
            <w:pPr>
              <w:spacing w:before="64"/>
              <w:jc w:val="both"/>
              <w:rPr>
                <w:b/>
                <w:color w:val="000000"/>
                <w:sz w:val="24"/>
                <w:szCs w:val="24"/>
              </w:rPr>
            </w:pP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Titulli</w:t>
            </w:r>
            <w:r w:rsidR="00150AFF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i</w:t>
            </w:r>
            <w:r w:rsidR="00150AFF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C96C61">
              <w:rPr>
                <w:b/>
                <w:color w:val="000000"/>
                <w:sz w:val="24"/>
                <w:szCs w:val="24"/>
                <w:lang w:val="en-GB"/>
              </w:rPr>
              <w:t>t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em</w:t>
            </w:r>
            <w:r w:rsidR="00C96C61">
              <w:rPr>
                <w:b/>
                <w:color w:val="000000"/>
                <w:sz w:val="24"/>
                <w:szCs w:val="24"/>
                <w:lang w:val="en-GB"/>
              </w:rPr>
              <w:t>ë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s</w:t>
            </w:r>
            <w:r w:rsidR="00150AFF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b/>
                <w:color w:val="000000"/>
                <w:sz w:val="24"/>
                <w:szCs w:val="24"/>
                <w:lang w:val="en-GB"/>
              </w:rPr>
              <w:t>shqip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:</w:t>
            </w:r>
          </w:p>
          <w:p w:rsidR="0088651A" w:rsidRPr="00426A65" w:rsidRDefault="0088651A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  <w:p w:rsidR="0088651A" w:rsidRPr="00426A65" w:rsidRDefault="0088651A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A65" w:rsidRPr="00426A65" w:rsidTr="00C96C61">
        <w:trPr>
          <w:cantSplit/>
          <w:trHeight w:val="856"/>
        </w:trPr>
        <w:tc>
          <w:tcPr>
            <w:tcW w:w="10159" w:type="dxa"/>
            <w:gridSpan w:val="4"/>
          </w:tcPr>
          <w:p w:rsidR="00426A65" w:rsidRPr="00426A65" w:rsidRDefault="00426A65" w:rsidP="00C96C61">
            <w:pPr>
              <w:spacing w:before="64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Titulli</w:t>
            </w:r>
            <w:r w:rsidR="00150AFF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i</w:t>
            </w:r>
            <w:r w:rsidR="00150AFF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tem</w:t>
            </w:r>
            <w:r w:rsidR="00C96C61">
              <w:rPr>
                <w:b/>
                <w:color w:val="000000"/>
                <w:sz w:val="24"/>
                <w:szCs w:val="24"/>
                <w:lang w:val="en-GB"/>
              </w:rPr>
              <w:t>ë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s</w:t>
            </w:r>
            <w:r w:rsidR="00150AFF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anglisht</w:t>
            </w:r>
            <w:r w:rsidR="00C96C61">
              <w:rPr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</w:tr>
      <w:tr w:rsidR="00333CF6" w:rsidRPr="00426A65" w:rsidTr="00C96C61">
        <w:trPr>
          <w:cantSplit/>
          <w:trHeight w:val="5941"/>
        </w:trPr>
        <w:tc>
          <w:tcPr>
            <w:tcW w:w="10159" w:type="dxa"/>
            <w:gridSpan w:val="4"/>
          </w:tcPr>
          <w:p w:rsidR="00333CF6" w:rsidRPr="00426A65" w:rsidRDefault="00AD1D24" w:rsidP="006C13EC">
            <w:pPr>
              <w:spacing w:before="64"/>
              <w:rPr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Plani</w:t>
            </w:r>
            <w:r w:rsidR="00150AFF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iTemes: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(Përmbajtje e përmbledhur e temës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së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diplomës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që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propozohet,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C96C61">
              <w:rPr>
                <w:color w:val="000000"/>
                <w:sz w:val="24"/>
                <w:szCs w:val="24"/>
                <w:lang w:val="en-GB"/>
              </w:rPr>
              <w:t>si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C96C61">
              <w:rPr>
                <w:color w:val="000000"/>
                <w:sz w:val="24"/>
                <w:szCs w:val="24"/>
                <w:lang w:val="en-GB"/>
              </w:rPr>
              <w:t>dhe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ku do të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realizohet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26A65" w:rsidRPr="00426A65">
              <w:rPr>
                <w:color w:val="000000"/>
                <w:sz w:val="24"/>
                <w:szCs w:val="24"/>
                <w:lang w:val="en-GB"/>
              </w:rPr>
              <w:t>tema e diplomës)</w:t>
            </w:r>
          </w:p>
          <w:p w:rsidR="006C13EC" w:rsidRPr="00426A65" w:rsidRDefault="006C13EC" w:rsidP="006C13EC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8651A" w:rsidRPr="00426A65" w:rsidRDefault="0088651A" w:rsidP="0088651A">
      <w:pPr>
        <w:spacing w:line="360" w:lineRule="auto"/>
        <w:jc w:val="both"/>
        <w:rPr>
          <w:color w:val="000000"/>
          <w:sz w:val="24"/>
          <w:szCs w:val="24"/>
          <w:lang w:val="en-GB"/>
        </w:rPr>
      </w:pPr>
      <w:r w:rsidRPr="00426A65">
        <w:rPr>
          <w:b/>
          <w:bCs/>
          <w:color w:val="000000"/>
          <w:sz w:val="24"/>
          <w:szCs w:val="24"/>
          <w:lang w:val="en-GB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9"/>
        <w:gridCol w:w="5080"/>
      </w:tblGrid>
      <w:tr w:rsidR="00FA6018" w:rsidRPr="00426A65" w:rsidTr="00C16956">
        <w:trPr>
          <w:trHeight w:val="365"/>
        </w:trPr>
        <w:tc>
          <w:tcPr>
            <w:tcW w:w="10159" w:type="dxa"/>
            <w:gridSpan w:val="2"/>
          </w:tcPr>
          <w:p w:rsidR="00FA6018" w:rsidRPr="00426A65" w:rsidRDefault="00024232" w:rsidP="00024232">
            <w:pPr>
              <w:spacing w:before="64"/>
              <w:jc w:val="center"/>
              <w:rPr>
                <w:b/>
                <w:color w:val="000000"/>
                <w:sz w:val="24"/>
                <w:szCs w:val="24"/>
              </w:rPr>
            </w:pP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lastRenderedPageBreak/>
              <w:t>UDHEHEQESI I TEMES</w:t>
            </w:r>
          </w:p>
        </w:tc>
      </w:tr>
      <w:tr w:rsidR="00426A65" w:rsidRPr="00426A65" w:rsidTr="00426A65">
        <w:trPr>
          <w:trHeight w:val="613"/>
        </w:trPr>
        <w:tc>
          <w:tcPr>
            <w:tcW w:w="5079" w:type="dxa"/>
          </w:tcPr>
          <w:p w:rsidR="00426A65" w:rsidRPr="00426A65" w:rsidRDefault="00426A65" w:rsidP="00426A65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Emë</w:t>
            </w:r>
            <w:r w:rsidRPr="00426A65">
              <w:rPr>
                <w:color w:val="000000"/>
                <w:sz w:val="24"/>
                <w:szCs w:val="24"/>
                <w:lang w:val="it-IT"/>
              </w:rPr>
              <w:t>r</w:t>
            </w:r>
          </w:p>
        </w:tc>
        <w:tc>
          <w:tcPr>
            <w:tcW w:w="5080" w:type="dxa"/>
          </w:tcPr>
          <w:p w:rsidR="00426A65" w:rsidRPr="00426A65" w:rsidRDefault="00426A65" w:rsidP="0088651A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>Mbiem</w:t>
            </w:r>
            <w:r>
              <w:rPr>
                <w:color w:val="000000"/>
                <w:sz w:val="24"/>
                <w:szCs w:val="24"/>
                <w:lang w:val="it-IT"/>
              </w:rPr>
              <w:t>ë</w:t>
            </w:r>
            <w:r w:rsidRPr="00426A65">
              <w:rPr>
                <w:color w:val="000000"/>
                <w:sz w:val="24"/>
                <w:szCs w:val="24"/>
                <w:lang w:val="it-IT"/>
              </w:rPr>
              <w:t>r</w:t>
            </w:r>
          </w:p>
          <w:p w:rsidR="00426A65" w:rsidRPr="00426A65" w:rsidRDefault="00426A65" w:rsidP="00024232">
            <w:pPr>
              <w:spacing w:before="64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426A65" w:rsidRPr="00426A65" w:rsidTr="00426A65">
        <w:trPr>
          <w:trHeight w:val="433"/>
        </w:trPr>
        <w:tc>
          <w:tcPr>
            <w:tcW w:w="10159" w:type="dxa"/>
            <w:gridSpan w:val="2"/>
          </w:tcPr>
          <w:p w:rsidR="00426A65" w:rsidRPr="00426A65" w:rsidRDefault="00426A65" w:rsidP="006060FA">
            <w:pPr>
              <w:spacing w:before="64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>Titulli akademik</w:t>
            </w:r>
          </w:p>
        </w:tc>
      </w:tr>
      <w:tr w:rsidR="00426A65" w:rsidRPr="00426A65" w:rsidTr="00426A65">
        <w:trPr>
          <w:trHeight w:val="433"/>
        </w:trPr>
        <w:tc>
          <w:tcPr>
            <w:tcW w:w="10159" w:type="dxa"/>
            <w:gridSpan w:val="2"/>
          </w:tcPr>
          <w:p w:rsidR="00426A65" w:rsidRPr="00426A65" w:rsidRDefault="00426A65" w:rsidP="006060FA">
            <w:pPr>
              <w:spacing w:before="64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>Vendi i Punes</w:t>
            </w:r>
          </w:p>
        </w:tc>
      </w:tr>
      <w:tr w:rsidR="00426A65" w:rsidRPr="00426A65" w:rsidTr="00426A65">
        <w:trPr>
          <w:trHeight w:val="433"/>
        </w:trPr>
        <w:tc>
          <w:tcPr>
            <w:tcW w:w="10159" w:type="dxa"/>
            <w:gridSpan w:val="2"/>
          </w:tcPr>
          <w:p w:rsidR="00426A65" w:rsidRPr="00426A65" w:rsidRDefault="00426A65" w:rsidP="006060FA">
            <w:pPr>
              <w:spacing w:before="64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Telefon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,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Cel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ose Fix :</w:t>
            </w:r>
          </w:p>
        </w:tc>
      </w:tr>
      <w:tr w:rsidR="00426A65" w:rsidRPr="00426A65" w:rsidTr="00426A65">
        <w:trPr>
          <w:trHeight w:val="433"/>
        </w:trPr>
        <w:tc>
          <w:tcPr>
            <w:tcW w:w="10159" w:type="dxa"/>
            <w:gridSpan w:val="2"/>
          </w:tcPr>
          <w:p w:rsidR="00426A65" w:rsidRPr="00426A65" w:rsidRDefault="00426A65" w:rsidP="006060FA">
            <w:pPr>
              <w:spacing w:before="64"/>
              <w:rPr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E-mail</w:t>
            </w:r>
          </w:p>
        </w:tc>
      </w:tr>
      <w:tr w:rsidR="0088651A" w:rsidRPr="00426A65" w:rsidTr="00C16956">
        <w:trPr>
          <w:cantSplit/>
          <w:trHeight w:val="2385"/>
        </w:trPr>
        <w:tc>
          <w:tcPr>
            <w:tcW w:w="10159" w:type="dxa"/>
            <w:gridSpan w:val="2"/>
          </w:tcPr>
          <w:p w:rsidR="00024232" w:rsidRPr="00426A65" w:rsidRDefault="00024232" w:rsidP="00024232">
            <w:pPr>
              <w:spacing w:before="64"/>
              <w:rPr>
                <w:color w:val="000000"/>
                <w:sz w:val="24"/>
                <w:szCs w:val="24"/>
                <w:lang w:val="en-GB"/>
              </w:rPr>
            </w:pPr>
            <w:r w:rsidRPr="00426A65">
              <w:rPr>
                <w:color w:val="000000"/>
                <w:sz w:val="24"/>
                <w:szCs w:val="24"/>
                <w:lang w:val="en-GB"/>
              </w:rPr>
              <w:t>Udheheqes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te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tjere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te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>temes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C96C61">
              <w:rPr>
                <w:color w:val="000000"/>
                <w:sz w:val="24"/>
                <w:szCs w:val="24"/>
                <w:lang w:val="en-GB"/>
              </w:rPr>
              <w:t>ose</w:t>
            </w:r>
            <w:r w:rsidR="00150AFF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C96C61">
              <w:rPr>
                <w:color w:val="000000"/>
                <w:sz w:val="24"/>
                <w:szCs w:val="24"/>
                <w:lang w:val="en-GB"/>
              </w:rPr>
              <w:t>konsulente</w:t>
            </w:r>
            <w:r w:rsidRPr="00426A65">
              <w:rPr>
                <w:color w:val="000000"/>
                <w:sz w:val="24"/>
                <w:szCs w:val="24"/>
                <w:lang w:val="en-GB"/>
              </w:rPr>
              <w:t xml:space="preserve"> : </w:t>
            </w:r>
          </w:p>
          <w:p w:rsidR="00024232" w:rsidRPr="00426A65" w:rsidRDefault="00024232" w:rsidP="00024232">
            <w:pPr>
              <w:spacing w:before="64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>(Emer , Mbiemer, Titulli akademik / titulli ne pune, Vendi Punes, Adresa, Tel, email)</w:t>
            </w:r>
          </w:p>
          <w:p w:rsidR="00670D1C" w:rsidRPr="00426A65" w:rsidRDefault="00670D1C" w:rsidP="00670D1C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670D1C" w:rsidRPr="00426A65" w:rsidRDefault="00670D1C" w:rsidP="00670D1C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670D1C" w:rsidRPr="00426A65" w:rsidRDefault="00670D1C" w:rsidP="00670D1C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670D1C" w:rsidRPr="00426A65" w:rsidRDefault="00670D1C" w:rsidP="00670D1C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88651A" w:rsidRPr="00426A65" w:rsidRDefault="0088651A" w:rsidP="00024232">
            <w:pPr>
              <w:spacing w:before="64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FA6018" w:rsidRPr="00426A65" w:rsidTr="00C16956">
        <w:trPr>
          <w:cantSplit/>
          <w:trHeight w:val="375"/>
        </w:trPr>
        <w:tc>
          <w:tcPr>
            <w:tcW w:w="10159" w:type="dxa"/>
            <w:gridSpan w:val="2"/>
          </w:tcPr>
          <w:p w:rsidR="00FA6018" w:rsidRPr="00426A65" w:rsidRDefault="00024232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>Te tjer</w:t>
            </w:r>
            <w:r w:rsidR="00C96C61">
              <w:rPr>
                <w:color w:val="000000"/>
                <w:sz w:val="24"/>
                <w:szCs w:val="24"/>
                <w:lang w:val="it-IT"/>
              </w:rPr>
              <w:t>a shenimi qe duhet te meren ne k</w:t>
            </w:r>
            <w:r w:rsidRPr="00426A65">
              <w:rPr>
                <w:color w:val="000000"/>
                <w:sz w:val="24"/>
                <w:szCs w:val="24"/>
                <w:lang w:val="it-IT"/>
              </w:rPr>
              <w:t xml:space="preserve">onsiderate, ne se ka </w:t>
            </w:r>
          </w:p>
          <w:p w:rsidR="00BF381F" w:rsidRPr="00426A65" w:rsidRDefault="00BF381F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BF381F" w:rsidRPr="00426A65" w:rsidRDefault="00BF381F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BF381F" w:rsidRPr="00426A65" w:rsidRDefault="00BF381F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BF381F" w:rsidRPr="00426A65" w:rsidRDefault="00BF381F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BF381F" w:rsidRPr="00426A65" w:rsidRDefault="00BF381F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BF381F" w:rsidRPr="00426A65" w:rsidTr="00C16956">
        <w:trPr>
          <w:cantSplit/>
          <w:trHeight w:val="375"/>
        </w:trPr>
        <w:tc>
          <w:tcPr>
            <w:tcW w:w="10159" w:type="dxa"/>
            <w:gridSpan w:val="2"/>
          </w:tcPr>
          <w:p w:rsidR="00BF381F" w:rsidRPr="00426A65" w:rsidRDefault="00024232" w:rsidP="00024232">
            <w:pPr>
              <w:spacing w:before="64"/>
              <w:rPr>
                <w:color w:val="000000"/>
                <w:sz w:val="24"/>
                <w:szCs w:val="24"/>
              </w:rPr>
            </w:pP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AUTORI TEZES:</w:t>
            </w:r>
          </w:p>
        </w:tc>
      </w:tr>
      <w:tr w:rsidR="0088651A" w:rsidRPr="00426A65" w:rsidTr="00C16956">
        <w:trPr>
          <w:cantSplit/>
          <w:trHeight w:val="585"/>
        </w:trPr>
        <w:tc>
          <w:tcPr>
            <w:tcW w:w="10159" w:type="dxa"/>
            <w:gridSpan w:val="2"/>
          </w:tcPr>
          <w:p w:rsidR="0088651A" w:rsidRPr="00426A65" w:rsidRDefault="00024232" w:rsidP="00F24300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 xml:space="preserve">Data dhe firma e </w:t>
            </w:r>
            <w:r w:rsidR="00C96C61">
              <w:rPr>
                <w:color w:val="000000"/>
                <w:sz w:val="24"/>
                <w:szCs w:val="24"/>
                <w:lang w:val="it-IT"/>
              </w:rPr>
              <w:t>studentit që aplikon për temën e diplomës</w:t>
            </w:r>
            <w:r w:rsidRPr="00426A65">
              <w:rPr>
                <w:color w:val="000000"/>
                <w:sz w:val="24"/>
                <w:szCs w:val="24"/>
                <w:lang w:val="it-IT"/>
              </w:rPr>
              <w:t>:</w:t>
            </w:r>
          </w:p>
          <w:p w:rsidR="0088651A" w:rsidRPr="00426A65" w:rsidRDefault="0088651A" w:rsidP="00F24300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  <w:p w:rsidR="0088651A" w:rsidRPr="00426A65" w:rsidRDefault="0088651A" w:rsidP="00F24300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5062" w:rsidRPr="00426A65" w:rsidTr="00693EEB">
        <w:trPr>
          <w:cantSplit/>
          <w:trHeight w:val="375"/>
        </w:trPr>
        <w:tc>
          <w:tcPr>
            <w:tcW w:w="10159" w:type="dxa"/>
            <w:gridSpan w:val="2"/>
          </w:tcPr>
          <w:p w:rsidR="00AD5062" w:rsidRPr="00426A65" w:rsidRDefault="00AD5062" w:rsidP="00693EEB">
            <w:pPr>
              <w:spacing w:before="64"/>
              <w:rPr>
                <w:color w:val="000000"/>
                <w:sz w:val="24"/>
                <w:szCs w:val="24"/>
              </w:rPr>
            </w:pPr>
            <w:r w:rsidRPr="00426A65">
              <w:rPr>
                <w:b/>
                <w:color w:val="000000"/>
                <w:sz w:val="24"/>
                <w:szCs w:val="24"/>
                <w:lang w:val="en-GB"/>
              </w:rPr>
              <w:t>UDHEHEQESI I TEMES</w:t>
            </w:r>
          </w:p>
        </w:tc>
      </w:tr>
      <w:tr w:rsidR="00AD5062" w:rsidRPr="00426A65" w:rsidTr="00693EEB">
        <w:trPr>
          <w:cantSplit/>
          <w:trHeight w:val="585"/>
        </w:trPr>
        <w:tc>
          <w:tcPr>
            <w:tcW w:w="10159" w:type="dxa"/>
            <w:gridSpan w:val="2"/>
          </w:tcPr>
          <w:p w:rsidR="00AD5062" w:rsidRPr="00426A65" w:rsidRDefault="00AD5062" w:rsidP="00693EE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 xml:space="preserve">Data dhe firma e </w:t>
            </w:r>
            <w:r w:rsidR="00C96C61">
              <w:rPr>
                <w:color w:val="000000"/>
                <w:sz w:val="24"/>
                <w:szCs w:val="24"/>
                <w:lang w:val="it-IT"/>
              </w:rPr>
              <w:t>u</w:t>
            </w:r>
            <w:r w:rsidRPr="00426A65">
              <w:rPr>
                <w:color w:val="000000"/>
                <w:sz w:val="24"/>
                <w:szCs w:val="24"/>
                <w:lang w:val="it-IT"/>
              </w:rPr>
              <w:t>dheheqesit  t</w:t>
            </w:r>
            <w:r w:rsidR="00C96C61">
              <w:rPr>
                <w:color w:val="000000"/>
                <w:sz w:val="24"/>
                <w:szCs w:val="24"/>
                <w:lang w:val="it-IT"/>
              </w:rPr>
              <w:t>ë temës së diplomës</w:t>
            </w:r>
            <w:r w:rsidRPr="00426A65">
              <w:rPr>
                <w:color w:val="000000"/>
                <w:sz w:val="24"/>
                <w:szCs w:val="24"/>
                <w:lang w:val="it-IT"/>
              </w:rPr>
              <w:t>:</w:t>
            </w:r>
          </w:p>
          <w:p w:rsidR="00AD5062" w:rsidRPr="00426A65" w:rsidRDefault="00AD5062" w:rsidP="00693EE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  <w:p w:rsidR="00AD5062" w:rsidRPr="00426A65" w:rsidRDefault="00AD5062" w:rsidP="00693EEB">
            <w:pPr>
              <w:spacing w:before="6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6018" w:rsidRPr="00426A65" w:rsidTr="00C16956">
        <w:trPr>
          <w:cantSplit/>
          <w:trHeight w:val="401"/>
        </w:trPr>
        <w:tc>
          <w:tcPr>
            <w:tcW w:w="10159" w:type="dxa"/>
            <w:gridSpan w:val="2"/>
          </w:tcPr>
          <w:p w:rsidR="00FA6018" w:rsidRPr="00426A65" w:rsidRDefault="0001227E" w:rsidP="00024232">
            <w:pPr>
              <w:spacing w:before="64"/>
              <w:jc w:val="both"/>
              <w:rPr>
                <w:b/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b/>
                <w:color w:val="000000"/>
                <w:sz w:val="24"/>
                <w:szCs w:val="24"/>
                <w:lang w:val="it-IT"/>
              </w:rPr>
              <w:t>PROFES</w:t>
            </w:r>
            <w:r w:rsidR="00024232" w:rsidRPr="00426A65">
              <w:rPr>
                <w:b/>
                <w:color w:val="000000"/>
                <w:sz w:val="24"/>
                <w:szCs w:val="24"/>
                <w:lang w:val="it-IT"/>
              </w:rPr>
              <w:t>ORI I LENDES QE MBULON SUBJEKTIN E TEMES:</w:t>
            </w:r>
          </w:p>
        </w:tc>
      </w:tr>
      <w:tr w:rsidR="00670D1C" w:rsidRPr="00426A65" w:rsidTr="00C16956">
        <w:trPr>
          <w:cantSplit/>
          <w:trHeight w:val="585"/>
        </w:trPr>
        <w:tc>
          <w:tcPr>
            <w:tcW w:w="10159" w:type="dxa"/>
            <w:gridSpan w:val="2"/>
          </w:tcPr>
          <w:p w:rsidR="00670D1C" w:rsidRPr="00426A65" w:rsidRDefault="00024232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 xml:space="preserve">Aprovoj objektin dhe udheheqesin e temes </w:t>
            </w:r>
            <w:bookmarkStart w:id="0" w:name="Check2"/>
            <w:r w:rsidR="00C471B8" w:rsidRPr="00426A65">
              <w:rPr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65">
              <w:rPr>
                <w:color w:val="000000"/>
                <w:sz w:val="24"/>
                <w:szCs w:val="24"/>
                <w:lang w:val="it-IT"/>
              </w:rPr>
              <w:instrText xml:space="preserve"> FORMCHECKBOX </w:instrText>
            </w:r>
            <w:r w:rsidR="00C471B8" w:rsidRPr="00426A65">
              <w:rPr>
                <w:color w:val="000000"/>
                <w:sz w:val="24"/>
                <w:szCs w:val="24"/>
                <w:lang w:val="en-GB"/>
              </w:rPr>
            </w:r>
            <w:r w:rsidR="00C471B8" w:rsidRPr="00426A65">
              <w:rPr>
                <w:color w:val="000000"/>
                <w:sz w:val="24"/>
                <w:szCs w:val="24"/>
                <w:lang w:val="en-GB"/>
              </w:rPr>
              <w:fldChar w:fldCharType="end"/>
            </w:r>
            <w:bookmarkEnd w:id="0"/>
            <w:r w:rsidRPr="00426A65">
              <w:rPr>
                <w:color w:val="000000"/>
                <w:sz w:val="24"/>
                <w:szCs w:val="24"/>
                <w:lang w:val="it-IT"/>
              </w:rPr>
              <w:t xml:space="preserve">  PO    </w:t>
            </w:r>
            <w:r w:rsidR="00C471B8" w:rsidRPr="00426A65">
              <w:rPr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65">
              <w:rPr>
                <w:color w:val="000000"/>
                <w:sz w:val="24"/>
                <w:szCs w:val="24"/>
                <w:lang w:val="it-IT"/>
              </w:rPr>
              <w:instrText xml:space="preserve"> FORMCHECKBOX </w:instrText>
            </w:r>
            <w:r w:rsidR="00C471B8" w:rsidRPr="00426A65">
              <w:rPr>
                <w:color w:val="000000"/>
                <w:sz w:val="24"/>
                <w:szCs w:val="24"/>
                <w:lang w:val="en-GB"/>
              </w:rPr>
            </w:r>
            <w:r w:rsidR="00C471B8" w:rsidRPr="00426A65">
              <w:rPr>
                <w:color w:val="000000"/>
                <w:sz w:val="24"/>
                <w:szCs w:val="24"/>
                <w:lang w:val="en-GB"/>
              </w:rPr>
              <w:fldChar w:fldCharType="end"/>
            </w:r>
            <w:r w:rsidRPr="00426A65">
              <w:rPr>
                <w:color w:val="000000"/>
                <w:sz w:val="24"/>
                <w:szCs w:val="24"/>
                <w:lang w:val="it-IT"/>
              </w:rPr>
              <w:t xml:space="preserve"> JO</w:t>
            </w:r>
          </w:p>
          <w:p w:rsidR="00670D1C" w:rsidRPr="00426A65" w:rsidRDefault="003B3B56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426A65">
              <w:rPr>
                <w:color w:val="000000"/>
                <w:sz w:val="24"/>
                <w:szCs w:val="24"/>
                <w:lang w:val="it-IT"/>
              </w:rPr>
              <w:t>Data dhe firma e aprovuesit</w:t>
            </w:r>
          </w:p>
          <w:p w:rsidR="00670D1C" w:rsidRPr="00426A65" w:rsidRDefault="00670D1C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FA6018" w:rsidRPr="00426A65" w:rsidRDefault="00FA6018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  <w:p w:rsidR="00670D1C" w:rsidRPr="00426A65" w:rsidRDefault="00670D1C" w:rsidP="00F24300">
            <w:pPr>
              <w:spacing w:before="64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333CF6" w:rsidRPr="00277F04" w:rsidRDefault="00333CF6">
      <w:pPr>
        <w:pStyle w:val="BodyText"/>
        <w:jc w:val="both"/>
        <w:rPr>
          <w:b/>
          <w:bCs/>
          <w:color w:val="000000"/>
          <w:sz w:val="19"/>
          <w:szCs w:val="19"/>
          <w:lang w:val="it-IT"/>
        </w:rPr>
      </w:pPr>
    </w:p>
    <w:p w:rsidR="00670D1C" w:rsidRPr="00277F04" w:rsidRDefault="00670D1C">
      <w:pPr>
        <w:pStyle w:val="BodyText"/>
        <w:jc w:val="both"/>
        <w:rPr>
          <w:b/>
          <w:bCs/>
          <w:color w:val="000000"/>
          <w:sz w:val="19"/>
          <w:szCs w:val="19"/>
          <w:lang w:val="it-IT"/>
        </w:rPr>
      </w:pPr>
    </w:p>
    <w:p w:rsidR="00670D1C" w:rsidRPr="003122FD" w:rsidRDefault="003B3B56" w:rsidP="00B74330">
      <w:pPr>
        <w:pStyle w:val="BodyText"/>
        <w:rPr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GB"/>
        </w:rPr>
        <w:t>Nje kopje e planit</w:t>
      </w:r>
      <w:r w:rsidR="00150AFF">
        <w:rPr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b/>
          <w:bCs/>
          <w:color w:val="000000"/>
          <w:sz w:val="18"/>
          <w:szCs w:val="18"/>
          <w:lang w:val="en-GB"/>
        </w:rPr>
        <w:t>dorezohet</w:t>
      </w:r>
      <w:r w:rsidR="00150AFF">
        <w:rPr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b/>
          <w:bCs/>
          <w:color w:val="000000"/>
          <w:sz w:val="18"/>
          <w:szCs w:val="18"/>
          <w:lang w:val="en-GB"/>
        </w:rPr>
        <w:t>ne</w:t>
      </w:r>
      <w:r w:rsidR="00150AFF">
        <w:rPr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b/>
          <w:bCs/>
          <w:color w:val="000000"/>
          <w:sz w:val="18"/>
          <w:szCs w:val="18"/>
          <w:lang w:val="en-GB"/>
        </w:rPr>
        <w:t>Departament</w:t>
      </w:r>
      <w:r w:rsidR="00150AFF">
        <w:rPr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b/>
          <w:bCs/>
          <w:color w:val="000000"/>
          <w:sz w:val="18"/>
          <w:szCs w:val="18"/>
          <w:lang w:val="en-GB"/>
        </w:rPr>
        <w:t>ndersa</w:t>
      </w:r>
      <w:r w:rsidR="00150AFF">
        <w:rPr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b/>
          <w:bCs/>
          <w:color w:val="000000"/>
          <w:sz w:val="18"/>
          <w:szCs w:val="18"/>
          <w:lang w:val="en-GB"/>
        </w:rPr>
        <w:t>nje</w:t>
      </w:r>
      <w:r w:rsidR="00150AFF">
        <w:rPr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b/>
          <w:bCs/>
          <w:color w:val="000000"/>
          <w:sz w:val="18"/>
          <w:szCs w:val="18"/>
          <w:lang w:val="en-GB"/>
        </w:rPr>
        <w:t>tje</w:t>
      </w:r>
      <w:r w:rsidR="00C96C61">
        <w:rPr>
          <w:b/>
          <w:bCs/>
          <w:color w:val="000000"/>
          <w:sz w:val="18"/>
          <w:szCs w:val="18"/>
          <w:lang w:val="en-GB"/>
        </w:rPr>
        <w:t>tër</w:t>
      </w:r>
      <w:r w:rsidR="00150AFF">
        <w:rPr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b/>
          <w:bCs/>
          <w:color w:val="000000"/>
          <w:sz w:val="18"/>
          <w:szCs w:val="18"/>
          <w:lang w:val="en-GB"/>
        </w:rPr>
        <w:t>S</w:t>
      </w:r>
      <w:r w:rsidR="00C96C61">
        <w:rPr>
          <w:b/>
          <w:bCs/>
          <w:color w:val="000000"/>
          <w:sz w:val="18"/>
          <w:szCs w:val="18"/>
          <w:lang w:val="en-GB"/>
        </w:rPr>
        <w:t>t</w:t>
      </w:r>
      <w:bookmarkStart w:id="1" w:name="_GoBack"/>
      <w:bookmarkEnd w:id="1"/>
      <w:r>
        <w:rPr>
          <w:b/>
          <w:bCs/>
          <w:color w:val="000000"/>
          <w:sz w:val="18"/>
          <w:szCs w:val="18"/>
          <w:lang w:val="en-GB"/>
        </w:rPr>
        <w:t>udentit</w:t>
      </w:r>
      <w:r w:rsidR="0001227E" w:rsidRPr="00C16956">
        <w:rPr>
          <w:b/>
          <w:bCs/>
          <w:color w:val="000000"/>
          <w:sz w:val="18"/>
          <w:szCs w:val="18"/>
          <w:lang w:val="en-GB"/>
        </w:rPr>
        <w:t xml:space="preserve">. </w:t>
      </w:r>
    </w:p>
    <w:p w:rsidR="00670D1C" w:rsidRPr="003122FD" w:rsidRDefault="00670D1C" w:rsidP="00B74330">
      <w:pPr>
        <w:pStyle w:val="BodyText"/>
        <w:rPr>
          <w:b/>
          <w:bCs/>
          <w:color w:val="000000"/>
          <w:sz w:val="18"/>
          <w:szCs w:val="18"/>
          <w:lang w:val="en-GB"/>
        </w:rPr>
      </w:pPr>
    </w:p>
    <w:sectPr w:rsidR="00670D1C" w:rsidRPr="003122FD" w:rsidSect="00E81D79">
      <w:headerReference w:type="default" r:id="rId7"/>
      <w:pgSz w:w="11906" w:h="16838" w:code="9"/>
      <w:pgMar w:top="907" w:right="907" w:bottom="454" w:left="90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11" w:rsidRDefault="00245D11">
      <w:r>
        <w:separator/>
      </w:r>
    </w:p>
  </w:endnote>
  <w:endnote w:type="continuationSeparator" w:id="1">
    <w:p w:rsidR="00245D11" w:rsidRDefault="0024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11" w:rsidRDefault="00245D11">
      <w:r>
        <w:separator/>
      </w:r>
    </w:p>
  </w:footnote>
  <w:footnote w:type="continuationSeparator" w:id="1">
    <w:p w:rsidR="00245D11" w:rsidRDefault="00245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FF" w:rsidRPr="004E7B2A" w:rsidRDefault="005746B9" w:rsidP="00693CFF">
    <w:pPr>
      <w:pStyle w:val="Caption"/>
      <w:jc w:val="center"/>
      <w:rPr>
        <w:rFonts w:ascii="Arial" w:hAnsi="Arial" w:cs="Arial"/>
        <w:sz w:val="22"/>
        <w:szCs w:val="22"/>
        <w:u w:val="none"/>
        <w:lang w:val="it-IT"/>
      </w:rPr>
    </w:pPr>
    <w:r>
      <w:rPr>
        <w:rFonts w:ascii="Arial" w:hAnsi="Arial" w:cs="Arial"/>
        <w:noProof/>
        <w:sz w:val="22"/>
        <w:szCs w:val="22"/>
      </w:rPr>
      <w:drawing>
        <wp:anchor distT="0" distB="0" distL="36195" distR="36195" simplePos="0" relativeHeight="251657728" behindDoc="0" locked="0" layoutInCell="0" allowOverlap="0">
          <wp:simplePos x="0" y="0"/>
          <wp:positionH relativeFrom="page">
            <wp:posOffset>805180</wp:posOffset>
          </wp:positionH>
          <wp:positionV relativeFrom="paragraph">
            <wp:posOffset>-159385</wp:posOffset>
          </wp:positionV>
          <wp:extent cx="786765" cy="85852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CFF" w:rsidRPr="004E7B2A">
      <w:rPr>
        <w:rFonts w:ascii="Arial" w:hAnsi="Arial" w:cs="Arial"/>
        <w:sz w:val="22"/>
        <w:szCs w:val="22"/>
        <w:u w:val="none"/>
        <w:lang w:val="it-IT"/>
      </w:rPr>
      <w:t>REPUBLIKA E SHQIPERISE</w:t>
    </w:r>
  </w:p>
  <w:p w:rsidR="00693CFF" w:rsidRPr="004E7B2A" w:rsidRDefault="00693CFF" w:rsidP="00693CFF">
    <w:pPr>
      <w:jc w:val="center"/>
      <w:rPr>
        <w:rFonts w:ascii="Arial" w:hAnsi="Arial" w:cs="Arial"/>
        <w:b/>
        <w:bCs/>
        <w:sz w:val="22"/>
        <w:szCs w:val="22"/>
        <w:lang w:val="it-IT"/>
      </w:rPr>
    </w:pPr>
    <w:r w:rsidRPr="004E7B2A">
      <w:rPr>
        <w:rFonts w:ascii="Arial" w:hAnsi="Arial" w:cs="Arial"/>
        <w:b/>
        <w:bCs/>
        <w:sz w:val="22"/>
        <w:szCs w:val="22"/>
        <w:lang w:val="it-IT"/>
      </w:rPr>
      <w:t>UNIVERSITETI POLITEKNIK I TIRANES</w:t>
    </w:r>
  </w:p>
  <w:p w:rsidR="00693CFF" w:rsidRPr="004E7B2A" w:rsidRDefault="00693CFF" w:rsidP="00693CFF">
    <w:pPr>
      <w:jc w:val="center"/>
      <w:rPr>
        <w:rFonts w:ascii="Arial" w:hAnsi="Arial" w:cs="Arial"/>
        <w:b/>
        <w:bCs/>
        <w:sz w:val="22"/>
        <w:szCs w:val="22"/>
        <w:lang w:val="it-IT"/>
      </w:rPr>
    </w:pPr>
    <w:r w:rsidRPr="004E7B2A">
      <w:rPr>
        <w:rFonts w:ascii="Arial" w:hAnsi="Arial" w:cs="Arial"/>
        <w:b/>
        <w:bCs/>
        <w:sz w:val="22"/>
        <w:szCs w:val="22"/>
        <w:lang w:val="it-IT"/>
      </w:rPr>
      <w:t>FAKULTETI I INXHINIERISE ELEKTRIKE</w:t>
    </w:r>
  </w:p>
  <w:p w:rsidR="00693CFF" w:rsidRPr="004E7B2A" w:rsidRDefault="00693CFF" w:rsidP="00693CFF">
    <w:pPr>
      <w:jc w:val="center"/>
      <w:rPr>
        <w:rFonts w:ascii="Arial" w:hAnsi="Arial" w:cs="Arial"/>
        <w:b/>
        <w:bCs/>
        <w:sz w:val="22"/>
        <w:szCs w:val="22"/>
        <w:lang w:val="it-IT"/>
      </w:rPr>
    </w:pPr>
    <w:r w:rsidRPr="004E7B2A">
      <w:rPr>
        <w:rFonts w:ascii="Arial" w:hAnsi="Arial" w:cs="Arial"/>
        <w:b/>
        <w:bCs/>
        <w:sz w:val="22"/>
        <w:szCs w:val="22"/>
        <w:lang w:val="it-IT"/>
      </w:rPr>
      <w:t xml:space="preserve">DEPARTAMENTI I </w:t>
    </w:r>
    <w:r>
      <w:rPr>
        <w:rFonts w:ascii="Arial" w:hAnsi="Arial" w:cs="Arial"/>
        <w:b/>
        <w:bCs/>
        <w:sz w:val="22"/>
        <w:szCs w:val="22"/>
        <w:lang w:val="it-IT"/>
      </w:rPr>
      <w:t>AUTOMATIKES</w:t>
    </w:r>
  </w:p>
  <w:p w:rsidR="00693CFF" w:rsidRDefault="00693CFF">
    <w:pPr>
      <w:pStyle w:val="Header"/>
    </w:pPr>
  </w:p>
  <w:p w:rsidR="00693CFF" w:rsidRDefault="00693C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6D2B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D46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8063CFE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3">
    <w:nsid w:val="2EDB5366"/>
    <w:multiLevelType w:val="singleLevel"/>
    <w:tmpl w:val="9DC4024C"/>
    <w:lvl w:ilvl="0">
      <w:start w:val="4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2"/>
    <w:lvlOverride w:ilvl="0">
      <w:lvl w:ilvl="0">
        <w:start w:val="1"/>
        <w:numFmt w:val="bullet"/>
        <w:pStyle w:val="List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WfColors" w:val="1"/>
  </w:docVars>
  <w:rsids>
    <w:rsidRoot w:val="007D62CA"/>
    <w:rsid w:val="0001227E"/>
    <w:rsid w:val="00013708"/>
    <w:rsid w:val="00024232"/>
    <w:rsid w:val="00045815"/>
    <w:rsid w:val="000459D3"/>
    <w:rsid w:val="00060E77"/>
    <w:rsid w:val="000657AE"/>
    <w:rsid w:val="000B677C"/>
    <w:rsid w:val="00112C3A"/>
    <w:rsid w:val="00113AB3"/>
    <w:rsid w:val="00150AFF"/>
    <w:rsid w:val="001B5F77"/>
    <w:rsid w:val="001C3C9D"/>
    <w:rsid w:val="00245D11"/>
    <w:rsid w:val="002700A2"/>
    <w:rsid w:val="00277F04"/>
    <w:rsid w:val="00282242"/>
    <w:rsid w:val="00293864"/>
    <w:rsid w:val="0029496E"/>
    <w:rsid w:val="002A19F6"/>
    <w:rsid w:val="002D0DC7"/>
    <w:rsid w:val="002E04AC"/>
    <w:rsid w:val="00310DC9"/>
    <w:rsid w:val="003122FD"/>
    <w:rsid w:val="00320743"/>
    <w:rsid w:val="00333099"/>
    <w:rsid w:val="00333CF6"/>
    <w:rsid w:val="00364756"/>
    <w:rsid w:val="003A268A"/>
    <w:rsid w:val="003B3B56"/>
    <w:rsid w:val="003D26DB"/>
    <w:rsid w:val="003F0921"/>
    <w:rsid w:val="003F4145"/>
    <w:rsid w:val="00400769"/>
    <w:rsid w:val="00426A65"/>
    <w:rsid w:val="00430254"/>
    <w:rsid w:val="00435E68"/>
    <w:rsid w:val="00476C69"/>
    <w:rsid w:val="0048295A"/>
    <w:rsid w:val="004C0F5D"/>
    <w:rsid w:val="004D42A9"/>
    <w:rsid w:val="0051327F"/>
    <w:rsid w:val="00513340"/>
    <w:rsid w:val="005527B9"/>
    <w:rsid w:val="00557E13"/>
    <w:rsid w:val="00561CDE"/>
    <w:rsid w:val="005746B9"/>
    <w:rsid w:val="005F3064"/>
    <w:rsid w:val="006060FA"/>
    <w:rsid w:val="0062725E"/>
    <w:rsid w:val="00660E5F"/>
    <w:rsid w:val="00663E41"/>
    <w:rsid w:val="00670D1C"/>
    <w:rsid w:val="00674941"/>
    <w:rsid w:val="00675CAF"/>
    <w:rsid w:val="006932CD"/>
    <w:rsid w:val="00693CFF"/>
    <w:rsid w:val="00693EEB"/>
    <w:rsid w:val="006B088F"/>
    <w:rsid w:val="006C13EC"/>
    <w:rsid w:val="006D2635"/>
    <w:rsid w:val="00754213"/>
    <w:rsid w:val="00767CF7"/>
    <w:rsid w:val="00770B51"/>
    <w:rsid w:val="0077471B"/>
    <w:rsid w:val="007A6013"/>
    <w:rsid w:val="007A6C85"/>
    <w:rsid w:val="007C3B24"/>
    <w:rsid w:val="007D62CA"/>
    <w:rsid w:val="007F7A3B"/>
    <w:rsid w:val="00814130"/>
    <w:rsid w:val="00877960"/>
    <w:rsid w:val="0088651A"/>
    <w:rsid w:val="009431BE"/>
    <w:rsid w:val="00950A4A"/>
    <w:rsid w:val="00A054A0"/>
    <w:rsid w:val="00A27D81"/>
    <w:rsid w:val="00A51ECB"/>
    <w:rsid w:val="00A86028"/>
    <w:rsid w:val="00A9175A"/>
    <w:rsid w:val="00A94234"/>
    <w:rsid w:val="00AB0B8B"/>
    <w:rsid w:val="00AB3951"/>
    <w:rsid w:val="00AD1D24"/>
    <w:rsid w:val="00AD5062"/>
    <w:rsid w:val="00AE7576"/>
    <w:rsid w:val="00AF2E09"/>
    <w:rsid w:val="00B04B5B"/>
    <w:rsid w:val="00B10DA7"/>
    <w:rsid w:val="00B11B7B"/>
    <w:rsid w:val="00B502E3"/>
    <w:rsid w:val="00B576A5"/>
    <w:rsid w:val="00B65AE5"/>
    <w:rsid w:val="00B66327"/>
    <w:rsid w:val="00B74330"/>
    <w:rsid w:val="00BA175A"/>
    <w:rsid w:val="00BA6856"/>
    <w:rsid w:val="00BB5A40"/>
    <w:rsid w:val="00BC0F62"/>
    <w:rsid w:val="00BD46A9"/>
    <w:rsid w:val="00BF381F"/>
    <w:rsid w:val="00BF45AB"/>
    <w:rsid w:val="00C16956"/>
    <w:rsid w:val="00C27894"/>
    <w:rsid w:val="00C471B8"/>
    <w:rsid w:val="00C562FB"/>
    <w:rsid w:val="00C61140"/>
    <w:rsid w:val="00C6181F"/>
    <w:rsid w:val="00C62E63"/>
    <w:rsid w:val="00C636EC"/>
    <w:rsid w:val="00C74653"/>
    <w:rsid w:val="00C8353A"/>
    <w:rsid w:val="00C96C61"/>
    <w:rsid w:val="00C97DEF"/>
    <w:rsid w:val="00CA732B"/>
    <w:rsid w:val="00CB3AAD"/>
    <w:rsid w:val="00CF0056"/>
    <w:rsid w:val="00D30E40"/>
    <w:rsid w:val="00D6584C"/>
    <w:rsid w:val="00D7552C"/>
    <w:rsid w:val="00D91FC8"/>
    <w:rsid w:val="00DC58F1"/>
    <w:rsid w:val="00DE2ED4"/>
    <w:rsid w:val="00E0301B"/>
    <w:rsid w:val="00E0702F"/>
    <w:rsid w:val="00E1150D"/>
    <w:rsid w:val="00E20943"/>
    <w:rsid w:val="00E442F1"/>
    <w:rsid w:val="00E47EE6"/>
    <w:rsid w:val="00E61567"/>
    <w:rsid w:val="00E81D79"/>
    <w:rsid w:val="00E87572"/>
    <w:rsid w:val="00E927B4"/>
    <w:rsid w:val="00E94347"/>
    <w:rsid w:val="00EA0301"/>
    <w:rsid w:val="00EA3960"/>
    <w:rsid w:val="00EE79B9"/>
    <w:rsid w:val="00F12703"/>
    <w:rsid w:val="00F24300"/>
    <w:rsid w:val="00F566C4"/>
    <w:rsid w:val="00FA6018"/>
    <w:rsid w:val="00FE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7"/>
    <w:pPr>
      <w:autoSpaceDE w:val="0"/>
      <w:autoSpaceDN w:val="0"/>
    </w:pPr>
    <w:rPr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5F77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B5F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B5F77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B5F77"/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1B5F7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5F77"/>
    <w:rPr>
      <w:rFonts w:cs="Times New Roman"/>
      <w:sz w:val="16"/>
      <w:szCs w:val="16"/>
      <w:lang w:eastAsia="en-US"/>
    </w:rPr>
  </w:style>
  <w:style w:type="paragraph" w:styleId="List">
    <w:name w:val="List"/>
    <w:basedOn w:val="Normal"/>
    <w:uiPriority w:val="99"/>
    <w:rsid w:val="001B5F77"/>
    <w:pPr>
      <w:ind w:left="283" w:hanging="283"/>
    </w:pPr>
  </w:style>
  <w:style w:type="paragraph" w:styleId="ListBullet">
    <w:name w:val="List Bullet"/>
    <w:basedOn w:val="Normal"/>
    <w:autoRedefine/>
    <w:uiPriority w:val="99"/>
    <w:rsid w:val="001B5F77"/>
    <w:pPr>
      <w:numPr>
        <w:numId w:val="43"/>
      </w:numPr>
    </w:pPr>
  </w:style>
  <w:style w:type="paragraph" w:styleId="ListBullet2">
    <w:name w:val="List Bullet 2"/>
    <w:basedOn w:val="Normal"/>
    <w:autoRedefine/>
    <w:uiPriority w:val="99"/>
    <w:rsid w:val="001B5F77"/>
    <w:pPr>
      <w:numPr>
        <w:numId w:val="44"/>
      </w:numPr>
      <w:jc w:val="both"/>
    </w:pPr>
  </w:style>
  <w:style w:type="paragraph" w:styleId="Header">
    <w:name w:val="header"/>
    <w:basedOn w:val="Normal"/>
    <w:link w:val="HeaderChar"/>
    <w:uiPriority w:val="99"/>
    <w:rsid w:val="001B5F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F7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B5F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670D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9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4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4941"/>
    <w:rPr>
      <w:rFonts w:cs="Times New Roman"/>
      <w:sz w:val="20"/>
      <w:szCs w:val="20"/>
      <w:lang w:val="fi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4941"/>
    <w:rPr>
      <w:rFonts w:cs="Times New Roman"/>
      <w:b/>
      <w:bCs/>
      <w:sz w:val="20"/>
      <w:szCs w:val="20"/>
      <w:lang w:val="fi-F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941"/>
    <w:rPr>
      <w:rFonts w:ascii="Tahoma" w:hAnsi="Tahoma" w:cs="Tahoma"/>
      <w:sz w:val="16"/>
      <w:szCs w:val="16"/>
      <w:lang w:val="fi-FI" w:eastAsia="en-US"/>
    </w:rPr>
  </w:style>
  <w:style w:type="paragraph" w:styleId="Caption">
    <w:name w:val="caption"/>
    <w:basedOn w:val="Normal"/>
    <w:next w:val="Normal"/>
    <w:qFormat/>
    <w:rsid w:val="00693CFF"/>
    <w:pPr>
      <w:autoSpaceDE/>
      <w:autoSpaceDN/>
    </w:pPr>
    <w:rPr>
      <w:b/>
      <w:bCs/>
      <w:sz w:val="32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Helsingin yliopisto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Aldi</cp:lastModifiedBy>
  <cp:revision>5</cp:revision>
  <cp:lastPrinted>2013-12-04T11:30:00Z</cp:lastPrinted>
  <dcterms:created xsi:type="dcterms:W3CDTF">2015-04-18T20:00:00Z</dcterms:created>
  <dcterms:modified xsi:type="dcterms:W3CDTF">2015-04-26T21:36:00Z</dcterms:modified>
</cp:coreProperties>
</file>